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742" w:rsidRPr="009E30F9" w:rsidRDefault="001A3742" w:rsidP="001A37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ТЕНОР (БАРИТОН)</w:t>
      </w:r>
      <w:r w:rsidR="00FF23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4BDA">
        <w:rPr>
          <w:rFonts w:ascii="Times New Roman" w:hAnsi="Times New Roman" w:cs="Times New Roman"/>
          <w:b/>
          <w:sz w:val="28"/>
          <w:szCs w:val="28"/>
        </w:rPr>
        <w:t>очно</w:t>
      </w:r>
    </w:p>
    <w:tbl>
      <w:tblPr>
        <w:tblStyle w:val="a3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36"/>
        <w:gridCol w:w="1283"/>
        <w:gridCol w:w="1414"/>
        <w:gridCol w:w="2779"/>
        <w:gridCol w:w="2977"/>
        <w:gridCol w:w="2126"/>
        <w:gridCol w:w="1843"/>
        <w:gridCol w:w="1843"/>
      </w:tblGrid>
      <w:tr w:rsidR="00081F8B" w:rsidRPr="009E30F9" w:rsidTr="007C6958">
        <w:trPr>
          <w:trHeight w:val="895"/>
        </w:trPr>
        <w:tc>
          <w:tcPr>
            <w:tcW w:w="336" w:type="dxa"/>
          </w:tcPr>
          <w:p w:rsidR="00081F8B" w:rsidRPr="00E81813" w:rsidRDefault="00081F8B" w:rsidP="009D2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hideMark/>
          </w:tcPr>
          <w:p w:rsidR="00081F8B" w:rsidRPr="00E81813" w:rsidRDefault="00081F8B" w:rsidP="00D43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13">
              <w:rPr>
                <w:rFonts w:ascii="Times New Roman" w:hAnsi="Times New Roman" w:cs="Times New Roman"/>
                <w:sz w:val="24"/>
                <w:szCs w:val="24"/>
              </w:rPr>
              <w:t>Категория участника</w:t>
            </w:r>
          </w:p>
        </w:tc>
        <w:tc>
          <w:tcPr>
            <w:tcW w:w="1414" w:type="dxa"/>
            <w:hideMark/>
          </w:tcPr>
          <w:p w:rsidR="00081F8B" w:rsidRPr="00E81813" w:rsidRDefault="00081F8B" w:rsidP="00D43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13">
              <w:rPr>
                <w:rFonts w:ascii="Times New Roman" w:hAnsi="Times New Roman" w:cs="Times New Roman"/>
                <w:sz w:val="24"/>
                <w:szCs w:val="24"/>
              </w:rPr>
              <w:t>Фамилия Имя участника</w:t>
            </w:r>
          </w:p>
        </w:tc>
        <w:tc>
          <w:tcPr>
            <w:tcW w:w="2779" w:type="dxa"/>
            <w:hideMark/>
          </w:tcPr>
          <w:p w:rsidR="00081F8B" w:rsidRPr="00E81813" w:rsidRDefault="00081F8B" w:rsidP="00D43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13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977" w:type="dxa"/>
            <w:hideMark/>
          </w:tcPr>
          <w:p w:rsidR="00081F8B" w:rsidRPr="00E81813" w:rsidRDefault="00081F8B" w:rsidP="00D43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13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126" w:type="dxa"/>
            <w:hideMark/>
          </w:tcPr>
          <w:p w:rsidR="00081F8B" w:rsidRPr="00E81813" w:rsidRDefault="00081F8B" w:rsidP="00D43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13">
              <w:rPr>
                <w:rFonts w:ascii="Times New Roman" w:hAnsi="Times New Roman" w:cs="Times New Roman"/>
                <w:sz w:val="24"/>
                <w:szCs w:val="24"/>
              </w:rPr>
              <w:t>Ф.И.О. преподавателя</w:t>
            </w:r>
          </w:p>
        </w:tc>
        <w:tc>
          <w:tcPr>
            <w:tcW w:w="1843" w:type="dxa"/>
            <w:hideMark/>
          </w:tcPr>
          <w:p w:rsidR="00081F8B" w:rsidRPr="00E81813" w:rsidRDefault="00081F8B" w:rsidP="00D43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813">
              <w:rPr>
                <w:rFonts w:ascii="Times New Roman" w:hAnsi="Times New Roman" w:cs="Times New Roman"/>
                <w:sz w:val="24"/>
                <w:szCs w:val="24"/>
              </w:rPr>
              <w:t>Ф.И.О. концертмейстера</w:t>
            </w:r>
          </w:p>
        </w:tc>
        <w:tc>
          <w:tcPr>
            <w:tcW w:w="1843" w:type="dxa"/>
          </w:tcPr>
          <w:p w:rsidR="00081F8B" w:rsidRPr="00E81813" w:rsidRDefault="000B34BA" w:rsidP="000B3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391C73" w:rsidRPr="009E30F9" w:rsidTr="007C6958">
        <w:trPr>
          <w:trHeight w:val="1135"/>
        </w:trPr>
        <w:tc>
          <w:tcPr>
            <w:tcW w:w="336" w:type="dxa"/>
          </w:tcPr>
          <w:p w:rsidR="00391C73" w:rsidRPr="004B137B" w:rsidRDefault="00391C73" w:rsidP="00391C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3" w:type="dxa"/>
          </w:tcPr>
          <w:p w:rsidR="00391C73" w:rsidRPr="004B137B" w:rsidRDefault="00391C73" w:rsidP="00391C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414" w:type="dxa"/>
          </w:tcPr>
          <w:p w:rsidR="00391C73" w:rsidRPr="00D03439" w:rsidRDefault="00391C73" w:rsidP="00391C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Шибанова </w:t>
            </w:r>
            <w:proofErr w:type="spellStart"/>
            <w:r w:rsidRPr="00D03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Есения</w:t>
            </w:r>
            <w:proofErr w:type="spellEnd"/>
          </w:p>
        </w:tc>
        <w:tc>
          <w:tcPr>
            <w:tcW w:w="2779" w:type="dxa"/>
          </w:tcPr>
          <w:p w:rsidR="00391C73" w:rsidRPr="00273834" w:rsidRDefault="00127001" w:rsidP="00391C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Генри </w:t>
            </w:r>
            <w:proofErr w:type="spellStart"/>
            <w:r w:rsidRPr="00127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Пёрселл</w:t>
            </w:r>
            <w:proofErr w:type="spellEnd"/>
            <w:r w:rsidRPr="00127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"Трубный глас и ария". Вячеслав </w:t>
            </w:r>
            <w:proofErr w:type="spellStart"/>
            <w:r w:rsidRPr="00127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Щëлоков</w:t>
            </w:r>
            <w:proofErr w:type="spellEnd"/>
            <w:r w:rsidRPr="00127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"Юный кавалерист" </w:t>
            </w:r>
          </w:p>
        </w:tc>
        <w:tc>
          <w:tcPr>
            <w:tcW w:w="2977" w:type="dxa"/>
          </w:tcPr>
          <w:p w:rsidR="00391C73" w:rsidRPr="00273834" w:rsidRDefault="00391C73" w:rsidP="00391C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ОО ДО «ДШИ№ 9»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(г. Ижевск)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73" w:rsidRPr="007C6958" w:rsidRDefault="007C6958" w:rsidP="007C69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Гатценбиллер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C73" w:rsidRPr="00391C73" w:rsidRDefault="007C6958" w:rsidP="007C69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Козырева Ольга Дмитриевна</w:t>
            </w:r>
          </w:p>
        </w:tc>
        <w:tc>
          <w:tcPr>
            <w:tcW w:w="1843" w:type="dxa"/>
          </w:tcPr>
          <w:p w:rsidR="00391C73" w:rsidRPr="007C6958" w:rsidRDefault="007C6958" w:rsidP="000B34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1B38EC" w:rsidRPr="009E30F9" w:rsidTr="007C6958">
        <w:trPr>
          <w:trHeight w:val="897"/>
        </w:trPr>
        <w:tc>
          <w:tcPr>
            <w:tcW w:w="336" w:type="dxa"/>
          </w:tcPr>
          <w:p w:rsidR="001B38EC" w:rsidRDefault="00B01412" w:rsidP="001B38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3" w:type="dxa"/>
          </w:tcPr>
          <w:p w:rsidR="001B38EC" w:rsidRPr="004B137B" w:rsidRDefault="001B38EC" w:rsidP="001B38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414" w:type="dxa"/>
          </w:tcPr>
          <w:p w:rsidR="001B38EC" w:rsidRPr="00D03439" w:rsidRDefault="001B38EC" w:rsidP="001B38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 Герман</w:t>
            </w:r>
          </w:p>
        </w:tc>
        <w:tc>
          <w:tcPr>
            <w:tcW w:w="2779" w:type="dxa"/>
          </w:tcPr>
          <w:p w:rsidR="001B38EC" w:rsidRPr="00127001" w:rsidRDefault="001B38EC" w:rsidP="001B38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"Вокализ" К. Молчанов</w:t>
            </w:r>
            <w:r w:rsidRPr="001B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"Скерцо" Б. Асафьев</w:t>
            </w:r>
          </w:p>
        </w:tc>
        <w:tc>
          <w:tcPr>
            <w:tcW w:w="2977" w:type="dxa"/>
          </w:tcPr>
          <w:p w:rsidR="001B38EC" w:rsidRPr="00391C73" w:rsidRDefault="001B38EC" w:rsidP="001B38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«Санкт-Петербургская ДМШ № 11»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8EC" w:rsidRPr="00391C73" w:rsidRDefault="001B38EC" w:rsidP="001B38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 Александр Олегович</w:t>
            </w:r>
            <w:r w:rsidRPr="001B3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8EC" w:rsidRPr="00391C73" w:rsidRDefault="001B38EC" w:rsidP="001B38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Чернова Анна Юрьевна</w:t>
            </w:r>
          </w:p>
        </w:tc>
        <w:tc>
          <w:tcPr>
            <w:tcW w:w="1843" w:type="dxa"/>
          </w:tcPr>
          <w:p w:rsidR="001B38EC" w:rsidRPr="007C6958" w:rsidRDefault="007C6958" w:rsidP="000B34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7A3405" w:rsidRPr="009E30F9" w:rsidTr="007C6958">
        <w:trPr>
          <w:trHeight w:val="329"/>
        </w:trPr>
        <w:tc>
          <w:tcPr>
            <w:tcW w:w="336" w:type="dxa"/>
            <w:shd w:val="clear" w:color="auto" w:fill="D0CECE" w:themeFill="background2" w:themeFillShade="E6"/>
          </w:tcPr>
          <w:p w:rsidR="007A3405" w:rsidRDefault="007A3405" w:rsidP="00391C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shd w:val="clear" w:color="auto" w:fill="D0CECE" w:themeFill="background2" w:themeFillShade="E6"/>
          </w:tcPr>
          <w:p w:rsidR="007A3405" w:rsidRPr="00391C73" w:rsidRDefault="007A3405" w:rsidP="00391C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shd w:val="clear" w:color="auto" w:fill="D0CECE" w:themeFill="background2" w:themeFillShade="E6"/>
          </w:tcPr>
          <w:p w:rsidR="007A3405" w:rsidRPr="00D03439" w:rsidRDefault="007A3405" w:rsidP="00391C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shd w:val="clear" w:color="auto" w:fill="D0CECE" w:themeFill="background2" w:themeFillShade="E6"/>
          </w:tcPr>
          <w:p w:rsidR="007A3405" w:rsidRPr="00127001" w:rsidRDefault="007A3405" w:rsidP="00391C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D0CECE" w:themeFill="background2" w:themeFillShade="E6"/>
          </w:tcPr>
          <w:p w:rsidR="007A3405" w:rsidRPr="00391C73" w:rsidRDefault="007A3405" w:rsidP="00391C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A3405" w:rsidRPr="00391C73" w:rsidRDefault="007A3405" w:rsidP="00391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A3405" w:rsidRPr="00391C73" w:rsidRDefault="007A3405" w:rsidP="00391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:rsidR="007A3405" w:rsidRDefault="007A3405" w:rsidP="000B34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958" w:rsidRPr="009E30F9" w:rsidTr="007C6958">
        <w:trPr>
          <w:trHeight w:val="1135"/>
        </w:trPr>
        <w:tc>
          <w:tcPr>
            <w:tcW w:w="336" w:type="dxa"/>
          </w:tcPr>
          <w:p w:rsidR="007C6958" w:rsidRPr="004B137B" w:rsidRDefault="007C6958" w:rsidP="007C6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3" w:type="dxa"/>
          </w:tcPr>
          <w:p w:rsidR="007C6958" w:rsidRPr="004B137B" w:rsidRDefault="007C6958" w:rsidP="007C6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414" w:type="dxa"/>
          </w:tcPr>
          <w:p w:rsidR="007C6958" w:rsidRPr="00D03439" w:rsidRDefault="007C6958" w:rsidP="007C6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3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Аликин</w:t>
            </w:r>
            <w:proofErr w:type="spellEnd"/>
            <w:r w:rsidRPr="00D03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2779" w:type="dxa"/>
          </w:tcPr>
          <w:p w:rsidR="007C6958" w:rsidRPr="004B137B" w:rsidRDefault="007C6958" w:rsidP="007C6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В.Блажевич</w:t>
            </w:r>
            <w:proofErr w:type="spellEnd"/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"Концертный эскиз 1"</w:t>
            </w:r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Эмиль </w:t>
            </w:r>
            <w:proofErr w:type="spellStart"/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Тронье</w:t>
            </w:r>
            <w:proofErr w:type="spellEnd"/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 </w:t>
            </w:r>
            <w:proofErr w:type="spellStart"/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Valse</w:t>
            </w:r>
            <w:proofErr w:type="spellEnd"/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lente</w:t>
            </w:r>
            <w:proofErr w:type="spellEnd"/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7" w:type="dxa"/>
          </w:tcPr>
          <w:p w:rsidR="007C6958" w:rsidRPr="004B137B" w:rsidRDefault="007C6958" w:rsidP="007C6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"</w:t>
            </w:r>
            <w:proofErr w:type="spellStart"/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Снежинская</w:t>
            </w:r>
            <w:proofErr w:type="spellEnd"/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детская музыкальная школа имени </w:t>
            </w:r>
            <w:proofErr w:type="spellStart"/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П.И.Чайковского</w:t>
            </w:r>
            <w:proofErr w:type="spellEnd"/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(Челябинская обл.)</w:t>
            </w:r>
          </w:p>
        </w:tc>
        <w:tc>
          <w:tcPr>
            <w:tcW w:w="2126" w:type="dxa"/>
          </w:tcPr>
          <w:p w:rsidR="007C6958" w:rsidRPr="00273834" w:rsidRDefault="007C6958" w:rsidP="007C695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3834">
              <w:rPr>
                <w:rFonts w:ascii="Times New Roman" w:hAnsi="Times New Roman" w:cs="Times New Roman"/>
                <w:sz w:val="24"/>
                <w:szCs w:val="24"/>
              </w:rPr>
              <w:t xml:space="preserve">Смирнов Сергей Юрьевич </w:t>
            </w:r>
          </w:p>
        </w:tc>
        <w:tc>
          <w:tcPr>
            <w:tcW w:w="1843" w:type="dxa"/>
          </w:tcPr>
          <w:p w:rsidR="007C6958" w:rsidRPr="00273834" w:rsidRDefault="007C6958" w:rsidP="007C695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3834">
              <w:rPr>
                <w:rFonts w:ascii="Times New Roman" w:hAnsi="Times New Roman" w:cs="Times New Roman"/>
                <w:sz w:val="24"/>
                <w:szCs w:val="24"/>
              </w:rPr>
              <w:t>Смирнова Татьяна Геннадьевна</w:t>
            </w:r>
          </w:p>
        </w:tc>
        <w:tc>
          <w:tcPr>
            <w:tcW w:w="1843" w:type="dxa"/>
          </w:tcPr>
          <w:p w:rsidR="007C6958" w:rsidRPr="007C6958" w:rsidRDefault="007C6958" w:rsidP="007C69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7C6958" w:rsidRPr="009E30F9" w:rsidTr="007C6958">
        <w:trPr>
          <w:trHeight w:val="1135"/>
        </w:trPr>
        <w:tc>
          <w:tcPr>
            <w:tcW w:w="336" w:type="dxa"/>
          </w:tcPr>
          <w:p w:rsidR="007C6958" w:rsidRDefault="007C6958" w:rsidP="007C6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3" w:type="dxa"/>
          </w:tcPr>
          <w:p w:rsidR="007C6958" w:rsidRPr="004B137B" w:rsidRDefault="007C6958" w:rsidP="007C6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414" w:type="dxa"/>
          </w:tcPr>
          <w:p w:rsidR="007C6958" w:rsidRPr="00D03439" w:rsidRDefault="007C6958" w:rsidP="007C6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 Глеб</w:t>
            </w:r>
          </w:p>
        </w:tc>
        <w:tc>
          <w:tcPr>
            <w:tcW w:w="2779" w:type="dxa"/>
          </w:tcPr>
          <w:p w:rsidR="007C6958" w:rsidRPr="00BB0E08" w:rsidRDefault="007C6958" w:rsidP="007C6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0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Б.Марчелло</w:t>
            </w:r>
            <w:proofErr w:type="spellEnd"/>
            <w:r w:rsidRPr="00BB0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Соната ля-минор </w:t>
            </w:r>
            <w:proofErr w:type="gramStart"/>
            <w:r w:rsidRPr="00BB0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III,IV</w:t>
            </w:r>
            <w:proofErr w:type="gramEnd"/>
            <w:r w:rsidRPr="00BB0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  <w:p w:rsidR="007C6958" w:rsidRPr="00273834" w:rsidRDefault="007C6958" w:rsidP="007C6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0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Л.Хинтце</w:t>
            </w:r>
            <w:proofErr w:type="spellEnd"/>
            <w:r w:rsidRPr="00BB0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Каватина</w:t>
            </w:r>
          </w:p>
        </w:tc>
        <w:tc>
          <w:tcPr>
            <w:tcW w:w="2977" w:type="dxa"/>
          </w:tcPr>
          <w:p w:rsidR="007C6958" w:rsidRPr="004B137B" w:rsidRDefault="007C6958" w:rsidP="007C6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"</w:t>
            </w:r>
            <w:proofErr w:type="spellStart"/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Снежинская</w:t>
            </w:r>
            <w:proofErr w:type="spellEnd"/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детская музыкальная школа имени </w:t>
            </w:r>
            <w:proofErr w:type="spellStart"/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П.И.Чайковского</w:t>
            </w:r>
            <w:proofErr w:type="spellEnd"/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(Челябинская обл.)</w:t>
            </w:r>
          </w:p>
        </w:tc>
        <w:tc>
          <w:tcPr>
            <w:tcW w:w="2126" w:type="dxa"/>
          </w:tcPr>
          <w:p w:rsidR="007C6958" w:rsidRPr="00273834" w:rsidRDefault="007C6958" w:rsidP="007C695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3834">
              <w:rPr>
                <w:rFonts w:ascii="Times New Roman" w:hAnsi="Times New Roman" w:cs="Times New Roman"/>
                <w:sz w:val="24"/>
                <w:szCs w:val="24"/>
              </w:rPr>
              <w:t xml:space="preserve">Смирнов Сергей Юрьевич </w:t>
            </w:r>
          </w:p>
        </w:tc>
        <w:tc>
          <w:tcPr>
            <w:tcW w:w="1843" w:type="dxa"/>
          </w:tcPr>
          <w:p w:rsidR="007C6958" w:rsidRPr="00273834" w:rsidRDefault="007C6958" w:rsidP="007C695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3834">
              <w:rPr>
                <w:rFonts w:ascii="Times New Roman" w:hAnsi="Times New Roman" w:cs="Times New Roman"/>
                <w:sz w:val="24"/>
                <w:szCs w:val="24"/>
              </w:rPr>
              <w:t>Смирнова Татьяна Геннадьевна</w:t>
            </w:r>
          </w:p>
        </w:tc>
        <w:tc>
          <w:tcPr>
            <w:tcW w:w="1843" w:type="dxa"/>
          </w:tcPr>
          <w:p w:rsidR="007C6958" w:rsidRPr="007C6958" w:rsidRDefault="007C6958" w:rsidP="007C69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7C6958" w:rsidRPr="004B137B" w:rsidTr="007C6958">
        <w:trPr>
          <w:trHeight w:val="219"/>
        </w:trPr>
        <w:tc>
          <w:tcPr>
            <w:tcW w:w="336" w:type="dxa"/>
            <w:shd w:val="clear" w:color="auto" w:fill="D0CECE" w:themeFill="background2" w:themeFillShade="E6"/>
          </w:tcPr>
          <w:p w:rsidR="007C6958" w:rsidRDefault="007C6958" w:rsidP="007C6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shd w:val="clear" w:color="auto" w:fill="D0CECE" w:themeFill="background2" w:themeFillShade="E6"/>
          </w:tcPr>
          <w:p w:rsidR="007C6958" w:rsidRPr="004B137B" w:rsidRDefault="007C6958" w:rsidP="007C6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shd w:val="clear" w:color="auto" w:fill="D0CECE" w:themeFill="background2" w:themeFillShade="E6"/>
          </w:tcPr>
          <w:p w:rsidR="007C6958" w:rsidRPr="00273834" w:rsidRDefault="007C6958" w:rsidP="007C6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shd w:val="clear" w:color="auto" w:fill="D0CECE" w:themeFill="background2" w:themeFillShade="E6"/>
          </w:tcPr>
          <w:p w:rsidR="007C6958" w:rsidRPr="00273834" w:rsidRDefault="007C6958" w:rsidP="007C6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D0CECE" w:themeFill="background2" w:themeFillShade="E6"/>
          </w:tcPr>
          <w:p w:rsidR="007C6958" w:rsidRPr="00273834" w:rsidRDefault="007C6958" w:rsidP="007C6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:rsidR="007C6958" w:rsidRPr="00273834" w:rsidRDefault="007C6958" w:rsidP="007C695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:rsidR="007C6958" w:rsidRPr="00273834" w:rsidRDefault="007C6958" w:rsidP="007C695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:rsidR="007C6958" w:rsidRDefault="007C6958" w:rsidP="007C69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958" w:rsidRPr="004B137B" w:rsidTr="007C6958">
        <w:trPr>
          <w:trHeight w:val="974"/>
        </w:trPr>
        <w:tc>
          <w:tcPr>
            <w:tcW w:w="336" w:type="dxa"/>
          </w:tcPr>
          <w:p w:rsidR="007C6958" w:rsidRDefault="007C6958" w:rsidP="007C6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3" w:type="dxa"/>
          </w:tcPr>
          <w:p w:rsidR="007C6958" w:rsidRPr="004B137B" w:rsidRDefault="007C6958" w:rsidP="007C6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414" w:type="dxa"/>
          </w:tcPr>
          <w:p w:rsidR="007C6958" w:rsidRPr="00B147C5" w:rsidRDefault="007C6958" w:rsidP="007C6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 Андрей</w:t>
            </w:r>
          </w:p>
        </w:tc>
        <w:tc>
          <w:tcPr>
            <w:tcW w:w="2779" w:type="dxa"/>
          </w:tcPr>
          <w:p w:rsidR="007C6958" w:rsidRPr="00273834" w:rsidRDefault="007C6958" w:rsidP="007C6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Б.Марчелло</w:t>
            </w:r>
            <w:proofErr w:type="spellEnd"/>
            <w:r w:rsidRPr="00EB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Соната №2 1 и 2 части</w:t>
            </w:r>
          </w:p>
        </w:tc>
        <w:tc>
          <w:tcPr>
            <w:tcW w:w="2977" w:type="dxa"/>
          </w:tcPr>
          <w:p w:rsidR="007C6958" w:rsidRDefault="007C6958" w:rsidP="007C6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"Детская музыкальная школа имени И.Т. </w:t>
            </w:r>
            <w:proofErr w:type="spellStart"/>
            <w:r w:rsidRPr="00EB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Шестерикова</w:t>
            </w:r>
            <w:proofErr w:type="spellEnd"/>
            <w:r w:rsidRPr="00EB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городского округа 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меновский Нижегородской области</w:t>
            </w:r>
          </w:p>
          <w:p w:rsidR="007C6958" w:rsidRPr="00273834" w:rsidRDefault="007C6958" w:rsidP="007C6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(МБУ ДО "ДМШ им. И.Т. </w:t>
            </w:r>
            <w:proofErr w:type="spellStart"/>
            <w:r w:rsidRPr="00EB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Шестерикова</w:t>
            </w:r>
            <w:proofErr w:type="spellEnd"/>
            <w:r w:rsidRPr="00EB4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2126" w:type="dxa"/>
          </w:tcPr>
          <w:p w:rsidR="007C6958" w:rsidRPr="00273834" w:rsidRDefault="007C6958" w:rsidP="007C695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389">
              <w:rPr>
                <w:rFonts w:ascii="Times New Roman" w:hAnsi="Times New Roman" w:cs="Times New Roman"/>
                <w:sz w:val="24"/>
                <w:szCs w:val="24"/>
              </w:rPr>
              <w:t>Пунько Александр Сергеевич</w:t>
            </w:r>
            <w:r w:rsidRPr="00EB43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7C6958" w:rsidRPr="00273834" w:rsidRDefault="007C6958" w:rsidP="007C695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389">
              <w:rPr>
                <w:rFonts w:ascii="Times New Roman" w:hAnsi="Times New Roman" w:cs="Times New Roman"/>
                <w:sz w:val="24"/>
                <w:szCs w:val="24"/>
              </w:rPr>
              <w:t>Тютина</w:t>
            </w:r>
            <w:proofErr w:type="spellEnd"/>
            <w:r w:rsidRPr="00EB4389">
              <w:rPr>
                <w:rFonts w:ascii="Times New Roman" w:hAnsi="Times New Roman" w:cs="Times New Roman"/>
                <w:sz w:val="24"/>
                <w:szCs w:val="24"/>
              </w:rPr>
              <w:t xml:space="preserve"> Нелли Дмитриевна</w:t>
            </w:r>
          </w:p>
        </w:tc>
        <w:tc>
          <w:tcPr>
            <w:tcW w:w="1843" w:type="dxa"/>
          </w:tcPr>
          <w:p w:rsidR="007C6958" w:rsidRPr="007C6958" w:rsidRDefault="007C6958" w:rsidP="007C69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  <w:bookmarkStart w:id="0" w:name="_GoBack"/>
            <w:bookmarkEnd w:id="0"/>
          </w:p>
        </w:tc>
      </w:tr>
      <w:tr w:rsidR="007C6958" w:rsidRPr="004B137B" w:rsidTr="007C6958">
        <w:trPr>
          <w:trHeight w:val="974"/>
        </w:trPr>
        <w:tc>
          <w:tcPr>
            <w:tcW w:w="336" w:type="dxa"/>
          </w:tcPr>
          <w:p w:rsidR="007C6958" w:rsidRDefault="007C6958" w:rsidP="007C6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83" w:type="dxa"/>
          </w:tcPr>
          <w:p w:rsidR="007C6958" w:rsidRPr="004B137B" w:rsidRDefault="007C6958" w:rsidP="007C6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414" w:type="dxa"/>
          </w:tcPr>
          <w:p w:rsidR="007C6958" w:rsidRPr="00265677" w:rsidRDefault="007C6958" w:rsidP="007C6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B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Курамшин</w:t>
            </w:r>
            <w:proofErr w:type="spellEnd"/>
            <w:r w:rsidRPr="00B1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Тимофей</w:t>
            </w:r>
          </w:p>
        </w:tc>
        <w:tc>
          <w:tcPr>
            <w:tcW w:w="2779" w:type="dxa"/>
          </w:tcPr>
          <w:p w:rsidR="007C6958" w:rsidRPr="004B137B" w:rsidRDefault="007C6958" w:rsidP="007C6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Гинецинский</w:t>
            </w:r>
            <w:proofErr w:type="spellEnd"/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Скерцино</w:t>
            </w:r>
            <w:proofErr w:type="spellEnd"/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К. Молчанов Вокализ</w:t>
            </w:r>
          </w:p>
        </w:tc>
        <w:tc>
          <w:tcPr>
            <w:tcW w:w="2977" w:type="dxa"/>
          </w:tcPr>
          <w:p w:rsidR="007C6958" w:rsidRPr="004B137B" w:rsidRDefault="007C6958" w:rsidP="007C6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ДО </w:t>
            </w:r>
            <w:proofErr w:type="spellStart"/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г.Костромы</w:t>
            </w:r>
            <w:proofErr w:type="spellEnd"/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«Детская музыкальная школа N 1 им. </w:t>
            </w:r>
            <w:proofErr w:type="spellStart"/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М.М.Ипполитова</w:t>
            </w:r>
            <w:proofErr w:type="spellEnd"/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-Иванова»</w:t>
            </w:r>
          </w:p>
        </w:tc>
        <w:tc>
          <w:tcPr>
            <w:tcW w:w="2126" w:type="dxa"/>
          </w:tcPr>
          <w:p w:rsidR="007C6958" w:rsidRPr="00273834" w:rsidRDefault="007C6958" w:rsidP="007C695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3834">
              <w:rPr>
                <w:rFonts w:ascii="Times New Roman" w:hAnsi="Times New Roman" w:cs="Times New Roman"/>
                <w:sz w:val="24"/>
                <w:szCs w:val="24"/>
              </w:rPr>
              <w:t>Карпухин Сергей Владимирович</w:t>
            </w:r>
          </w:p>
        </w:tc>
        <w:tc>
          <w:tcPr>
            <w:tcW w:w="1843" w:type="dxa"/>
          </w:tcPr>
          <w:p w:rsidR="007C6958" w:rsidRPr="00273834" w:rsidRDefault="007C6958" w:rsidP="007C695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3834">
              <w:rPr>
                <w:rFonts w:ascii="Times New Roman" w:hAnsi="Times New Roman" w:cs="Times New Roman"/>
                <w:sz w:val="24"/>
                <w:szCs w:val="24"/>
              </w:rPr>
              <w:t>Аксёнова Светлана Анатольевна</w:t>
            </w:r>
          </w:p>
        </w:tc>
        <w:tc>
          <w:tcPr>
            <w:tcW w:w="1843" w:type="dxa"/>
          </w:tcPr>
          <w:p w:rsidR="007C6958" w:rsidRPr="007C6958" w:rsidRDefault="007C6958" w:rsidP="007C69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7C6958" w:rsidRPr="004B137B" w:rsidTr="007C6958">
        <w:trPr>
          <w:trHeight w:val="989"/>
        </w:trPr>
        <w:tc>
          <w:tcPr>
            <w:tcW w:w="336" w:type="dxa"/>
          </w:tcPr>
          <w:p w:rsidR="007C6958" w:rsidRDefault="007C6958" w:rsidP="007C6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3" w:type="dxa"/>
          </w:tcPr>
          <w:p w:rsidR="007C6958" w:rsidRPr="004B137B" w:rsidRDefault="007C6958" w:rsidP="007C6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414" w:type="dxa"/>
          </w:tcPr>
          <w:p w:rsidR="007C6958" w:rsidRPr="00265677" w:rsidRDefault="007C6958" w:rsidP="007C6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D03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Компанец</w:t>
            </w:r>
            <w:proofErr w:type="spellEnd"/>
            <w:r w:rsidRPr="00D03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Матвей</w:t>
            </w:r>
          </w:p>
        </w:tc>
        <w:tc>
          <w:tcPr>
            <w:tcW w:w="2779" w:type="dxa"/>
          </w:tcPr>
          <w:p w:rsidR="007C6958" w:rsidRPr="004B137B" w:rsidRDefault="007C6958" w:rsidP="007C6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Кабалевский</w:t>
            </w:r>
            <w:proofErr w:type="spellEnd"/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"Сонатина"</w:t>
            </w:r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В. Беллини "Концерт"</w:t>
            </w:r>
          </w:p>
        </w:tc>
        <w:tc>
          <w:tcPr>
            <w:tcW w:w="2977" w:type="dxa"/>
          </w:tcPr>
          <w:p w:rsidR="007C6958" w:rsidRPr="004B137B" w:rsidRDefault="007C6958" w:rsidP="007C6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ДО КГО «ДМШ им. Г. А. Вавилова»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(г. Костомукша)</w:t>
            </w:r>
          </w:p>
        </w:tc>
        <w:tc>
          <w:tcPr>
            <w:tcW w:w="2126" w:type="dxa"/>
          </w:tcPr>
          <w:p w:rsidR="007C6958" w:rsidRPr="00273834" w:rsidRDefault="007C6958" w:rsidP="007C695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3834">
              <w:rPr>
                <w:rFonts w:ascii="Times New Roman" w:hAnsi="Times New Roman" w:cs="Times New Roman"/>
                <w:sz w:val="24"/>
                <w:szCs w:val="24"/>
              </w:rPr>
              <w:t>Костюк Евгений Васильевич</w:t>
            </w:r>
          </w:p>
        </w:tc>
        <w:tc>
          <w:tcPr>
            <w:tcW w:w="1843" w:type="dxa"/>
          </w:tcPr>
          <w:p w:rsidR="007C6958" w:rsidRPr="00273834" w:rsidRDefault="007C6958" w:rsidP="007C695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834">
              <w:rPr>
                <w:rFonts w:ascii="Times New Roman" w:hAnsi="Times New Roman" w:cs="Times New Roman"/>
                <w:sz w:val="24"/>
                <w:szCs w:val="24"/>
              </w:rPr>
              <w:t>Стихарная</w:t>
            </w:r>
            <w:proofErr w:type="spellEnd"/>
            <w:r w:rsidRPr="00273834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Викторовна</w:t>
            </w:r>
          </w:p>
        </w:tc>
        <w:tc>
          <w:tcPr>
            <w:tcW w:w="1843" w:type="dxa"/>
          </w:tcPr>
          <w:p w:rsidR="007C6958" w:rsidRPr="007C6958" w:rsidRDefault="007C6958" w:rsidP="007C69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</w:tbl>
    <w:p w:rsidR="007F7856" w:rsidRDefault="007F7856"/>
    <w:sectPr w:rsidR="007F7856" w:rsidSect="001A37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42"/>
    <w:rsid w:val="00024093"/>
    <w:rsid w:val="0006324E"/>
    <w:rsid w:val="00081F8B"/>
    <w:rsid w:val="000B0392"/>
    <w:rsid w:val="000B34BA"/>
    <w:rsid w:val="00127001"/>
    <w:rsid w:val="001A3742"/>
    <w:rsid w:val="001B38EC"/>
    <w:rsid w:val="00265677"/>
    <w:rsid w:val="00273834"/>
    <w:rsid w:val="002C403D"/>
    <w:rsid w:val="00391C73"/>
    <w:rsid w:val="00417379"/>
    <w:rsid w:val="004B137B"/>
    <w:rsid w:val="005A1D87"/>
    <w:rsid w:val="0070208E"/>
    <w:rsid w:val="00712E9E"/>
    <w:rsid w:val="007A3405"/>
    <w:rsid w:val="007C6958"/>
    <w:rsid w:val="007F7856"/>
    <w:rsid w:val="00934BDA"/>
    <w:rsid w:val="00A00A9D"/>
    <w:rsid w:val="00A57AF1"/>
    <w:rsid w:val="00AE3F6D"/>
    <w:rsid w:val="00B01412"/>
    <w:rsid w:val="00B147C5"/>
    <w:rsid w:val="00BB0E08"/>
    <w:rsid w:val="00D03439"/>
    <w:rsid w:val="00D43A2F"/>
    <w:rsid w:val="00DF2B2E"/>
    <w:rsid w:val="00E96113"/>
    <w:rsid w:val="00EB4389"/>
    <w:rsid w:val="00F3778A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BCAD"/>
  <w15:chartTrackingRefBased/>
  <w15:docId w15:val="{98F9FC75-108B-47FB-A15A-1C9FD99F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dcterms:created xsi:type="dcterms:W3CDTF">2023-04-01T06:38:00Z</dcterms:created>
  <dcterms:modified xsi:type="dcterms:W3CDTF">2025-04-28T05:13:00Z</dcterms:modified>
</cp:coreProperties>
</file>